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EC" w:rsidRDefault="00B377EC" w:rsidP="00B377EC">
      <w:pPr>
        <w:pStyle w:val="Titel"/>
        <w:tabs>
          <w:tab w:val="left" w:pos="935"/>
        </w:tabs>
        <w:jc w:val="both"/>
        <w:rPr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BA2F8" wp14:editId="1097EAFA">
                <wp:simplePos x="0" y="0"/>
                <wp:positionH relativeFrom="column">
                  <wp:posOffset>-19050</wp:posOffset>
                </wp:positionH>
                <wp:positionV relativeFrom="paragraph">
                  <wp:posOffset>-114300</wp:posOffset>
                </wp:positionV>
                <wp:extent cx="6610350" cy="1371600"/>
                <wp:effectExtent l="0" t="0" r="19050" b="190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7EC" w:rsidRPr="008747DD" w:rsidRDefault="00B377EC" w:rsidP="00B377EC">
                            <w:pPr>
                              <w:pStyle w:val="Titel"/>
                              <w:tabs>
                                <w:tab w:val="left" w:pos="2880"/>
                                <w:tab w:val="left" w:pos="4320"/>
                                <w:tab w:val="left" w:pos="4500"/>
                              </w:tabs>
                              <w:ind w:left="3540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B377EC" w:rsidRPr="00104434" w:rsidRDefault="00B377EC" w:rsidP="00B377EC">
                            <w:pPr>
                              <w:pStyle w:val="Titel"/>
                              <w:tabs>
                                <w:tab w:val="left" w:pos="2880"/>
                                <w:tab w:val="left" w:pos="4320"/>
                                <w:tab w:val="left" w:pos="4500"/>
                              </w:tabs>
                              <w:ind w:left="3540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04434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28"/>
                                <w:szCs w:val="28"/>
                              </w:rPr>
                              <w:t>GRUNDSCHULE  KOTTENSCHULE</w:t>
                            </w:r>
                          </w:p>
                          <w:p w:rsidR="00B377EC" w:rsidRPr="00104434" w:rsidRDefault="00B377EC" w:rsidP="00B377EC">
                            <w:pPr>
                              <w:pStyle w:val="Titel"/>
                              <w:tabs>
                                <w:tab w:val="left" w:pos="935"/>
                                <w:tab w:val="left" w:pos="2160"/>
                              </w:tabs>
                              <w:ind w:left="3540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4434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Kammgarnstr. 17   </w:t>
                            </w:r>
                            <w:r w:rsidRPr="00104434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     67659 Kaiserslautern</w:t>
                            </w:r>
                          </w:p>
                          <w:p w:rsidR="00B377EC" w:rsidRPr="00104434" w:rsidRDefault="00B377EC" w:rsidP="00B377EC">
                            <w:pPr>
                              <w:pStyle w:val="Titel"/>
                              <w:tabs>
                                <w:tab w:val="left" w:pos="935"/>
                                <w:tab w:val="left" w:pos="4140"/>
                              </w:tabs>
                              <w:ind w:left="3540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4434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Telefon: 0631/78147     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104434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20"/>
                                <w:szCs w:val="20"/>
                              </w:rPr>
                              <w:t>Fax 0631/37100474</w:t>
                            </w:r>
                          </w:p>
                          <w:p w:rsidR="00B377EC" w:rsidRPr="00104434" w:rsidRDefault="00B377EC" w:rsidP="00B377EC">
                            <w:pPr>
                              <w:pStyle w:val="Titel"/>
                              <w:tabs>
                                <w:tab w:val="left" w:pos="935"/>
                              </w:tabs>
                              <w:ind w:left="3540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04434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20"/>
                                <w:szCs w:val="20"/>
                              </w:rPr>
                              <w:t>E-mail</w:t>
                            </w:r>
                            <w:proofErr w:type="spellEnd"/>
                            <w:r w:rsidRPr="00104434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20"/>
                                <w:szCs w:val="20"/>
                              </w:rPr>
                              <w:t>: kottenschule@kaiserslautern.de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1.5pt;margin-top:-9pt;width:520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">
                <v:textbox>
                  <w:txbxContent>
                    <w:p w:rsidR="00B377EC" w:rsidRPr="008747DD" w:rsidRDefault="00B377EC" w:rsidP="00B377EC">
                      <w:pPr>
                        <w:pStyle w:val="Titel"/>
                        <w:tabs>
                          <w:tab w:val="left" w:pos="2880"/>
                          <w:tab w:val="left" w:pos="4320"/>
                          <w:tab w:val="left" w:pos="4500"/>
                        </w:tabs>
                        <w:ind w:left="3540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B377EC" w:rsidRPr="00104434" w:rsidRDefault="00B377EC" w:rsidP="00B377EC">
                      <w:pPr>
                        <w:pStyle w:val="Titel"/>
                        <w:tabs>
                          <w:tab w:val="left" w:pos="2880"/>
                          <w:tab w:val="left" w:pos="4320"/>
                          <w:tab w:val="left" w:pos="4500"/>
                        </w:tabs>
                        <w:ind w:left="3540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28"/>
                          <w:szCs w:val="28"/>
                        </w:rPr>
                      </w:pPr>
                      <w:r w:rsidRPr="00104434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28"/>
                          <w:szCs w:val="28"/>
                        </w:rPr>
                        <w:t>GRUNDSCHULE  KOTTENSCHULE</w:t>
                      </w:r>
                    </w:p>
                    <w:p w:rsidR="00B377EC" w:rsidRPr="00104434" w:rsidRDefault="00B377EC" w:rsidP="00B377EC">
                      <w:pPr>
                        <w:pStyle w:val="Titel"/>
                        <w:tabs>
                          <w:tab w:val="left" w:pos="935"/>
                          <w:tab w:val="left" w:pos="2160"/>
                        </w:tabs>
                        <w:ind w:left="3540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20"/>
                          <w:szCs w:val="20"/>
                        </w:rPr>
                      </w:pPr>
                      <w:r w:rsidRPr="00104434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20"/>
                          <w:szCs w:val="20"/>
                        </w:rPr>
                        <w:t xml:space="preserve">Kammgarnstr. 17   </w:t>
                      </w:r>
                      <w:r w:rsidRPr="00104434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       67659 Kaiserslautern</w:t>
                      </w:r>
                    </w:p>
                    <w:p w:rsidR="00B377EC" w:rsidRPr="00104434" w:rsidRDefault="00B377EC" w:rsidP="00B377EC">
                      <w:pPr>
                        <w:pStyle w:val="Titel"/>
                        <w:tabs>
                          <w:tab w:val="left" w:pos="935"/>
                          <w:tab w:val="left" w:pos="4140"/>
                        </w:tabs>
                        <w:ind w:left="3540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20"/>
                          <w:szCs w:val="20"/>
                        </w:rPr>
                      </w:pPr>
                      <w:r w:rsidRPr="00104434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20"/>
                          <w:szCs w:val="20"/>
                        </w:rPr>
                        <w:t xml:space="preserve">Telefon: 0631/78147      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  <w:r w:rsidRPr="00104434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20"/>
                          <w:szCs w:val="20"/>
                        </w:rPr>
                        <w:t>Fax 0631/37100474</w:t>
                      </w:r>
                    </w:p>
                    <w:p w:rsidR="00B377EC" w:rsidRPr="00104434" w:rsidRDefault="00B377EC" w:rsidP="00B377EC">
                      <w:pPr>
                        <w:pStyle w:val="Titel"/>
                        <w:tabs>
                          <w:tab w:val="left" w:pos="935"/>
                        </w:tabs>
                        <w:ind w:left="3540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104434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20"/>
                          <w:szCs w:val="20"/>
                        </w:rPr>
                        <w:t>E-mail</w:t>
                      </w:r>
                      <w:proofErr w:type="spellEnd"/>
                      <w:r w:rsidRPr="00104434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20"/>
                          <w:szCs w:val="20"/>
                        </w:rPr>
                        <w:t>: kottenschule@kaiserslautern.de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F1E2BFF" wp14:editId="338AB1CD">
            <wp:simplePos x="0" y="0"/>
            <wp:positionH relativeFrom="column">
              <wp:posOffset>170180</wp:posOffset>
            </wp:positionH>
            <wp:positionV relativeFrom="paragraph">
              <wp:posOffset>-92075</wp:posOffset>
            </wp:positionV>
            <wp:extent cx="1828800" cy="1315085"/>
            <wp:effectExtent l="0" t="0" r="0" b="0"/>
            <wp:wrapNone/>
            <wp:docPr id="2" name="Grafik 2" descr="Grundschule Kotten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undschule Kottenschu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7EC" w:rsidRDefault="00B377EC" w:rsidP="00B377EC"/>
    <w:p w:rsidR="00B377EC" w:rsidRPr="00BE5A97" w:rsidRDefault="00B377EC" w:rsidP="00B377EC"/>
    <w:p w:rsidR="00B377EC" w:rsidRPr="00BE5A97" w:rsidRDefault="00B377EC" w:rsidP="00B377EC"/>
    <w:p w:rsidR="00B377EC" w:rsidRPr="00BE5A97" w:rsidRDefault="00B377EC" w:rsidP="00B377EC"/>
    <w:p w:rsidR="00B377EC" w:rsidRDefault="00B377EC" w:rsidP="00B377EC"/>
    <w:p w:rsidR="00B377EC" w:rsidRPr="00375A5A" w:rsidRDefault="00B377EC" w:rsidP="00B377EC">
      <w:pPr>
        <w:jc w:val="center"/>
        <w:rPr>
          <w:rFonts w:ascii="Comic Sans MS" w:hAnsi="Comic Sans MS" w:cs="Calibri"/>
          <w:b/>
          <w:sz w:val="28"/>
          <w:szCs w:val="28"/>
          <w:u w:val="single"/>
        </w:rPr>
      </w:pPr>
      <w:r>
        <w:tab/>
      </w:r>
      <w:r w:rsidRPr="00375A5A">
        <w:rPr>
          <w:rFonts w:ascii="Comic Sans MS" w:hAnsi="Comic Sans MS" w:cs="Calibri"/>
          <w:b/>
          <w:sz w:val="28"/>
          <w:szCs w:val="28"/>
          <w:u w:val="single"/>
        </w:rPr>
        <w:t>Schulbuchliste für das 1. Schuljahr</w:t>
      </w:r>
    </w:p>
    <w:p w:rsidR="00B377EC" w:rsidRPr="00375A5A" w:rsidRDefault="00B377EC" w:rsidP="00B377EC">
      <w:pPr>
        <w:jc w:val="center"/>
        <w:rPr>
          <w:rFonts w:ascii="Comic Sans MS" w:hAnsi="Comic Sans MS" w:cs="Calibri"/>
          <w:b/>
          <w:sz w:val="28"/>
          <w:szCs w:val="28"/>
          <w:u w:val="single"/>
        </w:rPr>
      </w:pPr>
      <w:r w:rsidRPr="00375A5A">
        <w:rPr>
          <w:rFonts w:ascii="Comic Sans MS" w:hAnsi="Comic Sans MS" w:cs="Calibri"/>
          <w:b/>
          <w:sz w:val="28"/>
          <w:szCs w:val="28"/>
          <w:u w:val="single"/>
        </w:rPr>
        <w:t>202</w:t>
      </w:r>
      <w:r>
        <w:rPr>
          <w:rFonts w:ascii="Comic Sans MS" w:hAnsi="Comic Sans MS" w:cs="Calibri"/>
          <w:b/>
          <w:sz w:val="28"/>
          <w:szCs w:val="28"/>
          <w:u w:val="single"/>
        </w:rPr>
        <w:t>3/24</w:t>
      </w:r>
    </w:p>
    <w:p w:rsidR="00B377EC" w:rsidRDefault="00B377EC" w:rsidP="00B377EC">
      <w:pPr>
        <w:jc w:val="center"/>
        <w:rPr>
          <w:rFonts w:ascii="Comic Sans MS" w:hAnsi="Comic Sans MS" w:cs="Calibri"/>
          <w:b/>
          <w:u w:val="single"/>
        </w:rPr>
      </w:pP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3674"/>
        <w:gridCol w:w="2409"/>
        <w:gridCol w:w="2268"/>
        <w:gridCol w:w="1276"/>
      </w:tblGrid>
      <w:tr w:rsidR="00B377EC" w:rsidTr="00D72E7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7EC" w:rsidRDefault="00B377EC" w:rsidP="00D72E7F">
            <w:pPr>
              <w:jc w:val="center"/>
              <w:rPr>
                <w:rFonts w:ascii="Comic Sans MS" w:hAnsi="Comic Sans MS" w:cs="Calibri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7EC" w:rsidRDefault="00B377EC" w:rsidP="00D72E7F">
            <w:pPr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Lehrwerk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7EC" w:rsidRDefault="00B377EC" w:rsidP="00D72E7F">
            <w:pPr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Verlag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7EC" w:rsidRDefault="00B377EC" w:rsidP="00D72E7F">
            <w:pPr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ISBN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7EC" w:rsidRDefault="00B377EC" w:rsidP="00D72E7F">
            <w:pPr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Preis</w:t>
            </w:r>
          </w:p>
        </w:tc>
      </w:tr>
      <w:tr w:rsidR="00B377EC" w:rsidTr="00D72E7F"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377EC" w:rsidRDefault="00B377EC" w:rsidP="00D72E7F">
            <w:pPr>
              <w:ind w:left="113" w:right="113"/>
              <w:jc w:val="center"/>
              <w:rPr>
                <w:rFonts w:ascii="Comic Sans MS" w:hAnsi="Comic Sans MS" w:cs="Calibri"/>
                <w:b/>
                <w:u w:val="single"/>
              </w:rPr>
            </w:pPr>
            <w:r>
              <w:rPr>
                <w:rFonts w:ascii="Comic Sans MS" w:hAnsi="Comic Sans MS" w:cs="Calibri"/>
                <w:b/>
                <w:u w:val="single"/>
              </w:rPr>
              <w:t>Deutsch: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7EC" w:rsidRDefault="00B377EC" w:rsidP="00D72E7F">
            <w:pPr>
              <w:spacing w:after="0"/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Flex und Flora 1</w:t>
            </w:r>
          </w:p>
          <w:p w:rsidR="00B377EC" w:rsidRDefault="00B377EC" w:rsidP="00D72E7F">
            <w:pPr>
              <w:spacing w:after="0"/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Lernpaket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7EC" w:rsidRDefault="00AA37CF" w:rsidP="00D72E7F">
            <w:pPr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Westermann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7EC" w:rsidRPr="00375A5A" w:rsidRDefault="00B377EC" w:rsidP="00D72E7F">
            <w:pPr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375A5A">
              <w:rPr>
                <w:rFonts w:ascii="Comic Sans MS" w:hAnsi="Comic Sans MS" w:cs="Calibri"/>
                <w:sz w:val="20"/>
                <w:szCs w:val="20"/>
              </w:rPr>
              <w:t>978-3-14-104005-0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7EC" w:rsidRDefault="00B377EC" w:rsidP="00D72E7F">
            <w:pPr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23,95 €</w:t>
            </w:r>
          </w:p>
        </w:tc>
        <w:bookmarkStart w:id="0" w:name="_GoBack"/>
        <w:bookmarkEnd w:id="0"/>
      </w:tr>
      <w:tr w:rsidR="00B377EC" w:rsidTr="00D72E7F"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377EC" w:rsidRDefault="00B377EC" w:rsidP="00D72E7F">
            <w:pPr>
              <w:widowControl w:val="0"/>
              <w:rPr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7EC" w:rsidRDefault="00B377EC" w:rsidP="00D72E7F">
            <w:pPr>
              <w:spacing w:after="0"/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Flex und Flora</w:t>
            </w:r>
          </w:p>
          <w:p w:rsidR="00B377EC" w:rsidRDefault="00B377EC" w:rsidP="00D72E7F">
            <w:pPr>
              <w:spacing w:after="0"/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Vorkurs zum Lesen und Schreiben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7EC" w:rsidRDefault="00AA37CF" w:rsidP="00D72E7F">
            <w:pPr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Westermann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7EC" w:rsidRPr="00375A5A" w:rsidRDefault="00AA37CF" w:rsidP="00D72E7F">
            <w:pPr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978-3-14-104000-5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7EC" w:rsidRDefault="00E32051" w:rsidP="00B377EC">
            <w:pPr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7,50</w:t>
            </w:r>
            <w:r w:rsidR="00B377EC">
              <w:rPr>
                <w:rFonts w:ascii="Comic Sans MS" w:hAnsi="Comic Sans MS" w:cs="Calibri"/>
              </w:rPr>
              <w:t xml:space="preserve"> € </w:t>
            </w:r>
          </w:p>
        </w:tc>
      </w:tr>
      <w:tr w:rsidR="00B377EC" w:rsidTr="00D72E7F"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377EC" w:rsidRDefault="00B377EC" w:rsidP="00D72E7F">
            <w:pPr>
              <w:widowControl w:val="0"/>
              <w:rPr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7EC" w:rsidRDefault="00B377EC" w:rsidP="00D72E7F">
            <w:pPr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Lies mal-Das Heft mit dem Küken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7EC" w:rsidRDefault="00B377EC" w:rsidP="00D72E7F">
            <w:pPr>
              <w:jc w:val="center"/>
              <w:rPr>
                <w:rFonts w:ascii="Comic Sans MS" w:hAnsi="Comic Sans MS" w:cs="Calibri"/>
              </w:rPr>
            </w:pPr>
            <w:proofErr w:type="spellStart"/>
            <w:r>
              <w:rPr>
                <w:rFonts w:ascii="Comic Sans MS" w:hAnsi="Comic Sans MS" w:cs="Calibri"/>
              </w:rPr>
              <w:t>Jandorf</w:t>
            </w:r>
            <w:proofErr w:type="spellEnd"/>
            <w:r>
              <w:rPr>
                <w:rFonts w:ascii="Comic Sans MS" w:hAnsi="Comic Sans MS" w:cs="Calibri"/>
              </w:rPr>
              <w:t xml:space="preserve"> Verlag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7EC" w:rsidRPr="00375A5A" w:rsidRDefault="00B377EC" w:rsidP="00B377EC">
            <w:pPr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B377EC">
              <w:rPr>
                <w:rFonts w:ascii="Comic Sans MS" w:hAnsi="Comic Sans MS" w:cs="Calibri"/>
                <w:sz w:val="20"/>
                <w:szCs w:val="20"/>
              </w:rPr>
              <w:t>978-3-939965-70-1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7EC" w:rsidRDefault="00B377EC" w:rsidP="00D72E7F">
            <w:pPr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3,90 €</w:t>
            </w:r>
          </w:p>
        </w:tc>
      </w:tr>
      <w:tr w:rsidR="00B377EC" w:rsidTr="00D72E7F"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377EC" w:rsidRDefault="00B377EC" w:rsidP="00D72E7F">
            <w:pPr>
              <w:widowControl w:val="0"/>
              <w:rPr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7EC" w:rsidRDefault="00B377EC" w:rsidP="00D72E7F">
            <w:pPr>
              <w:spacing w:after="0"/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Lies mal-Hefte 1 und 2</w:t>
            </w:r>
          </w:p>
          <w:p w:rsidR="00B377EC" w:rsidRDefault="00B377EC" w:rsidP="00D72E7F">
            <w:pPr>
              <w:spacing w:after="0"/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(Paket)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7EC" w:rsidRDefault="00B377EC" w:rsidP="00D72E7F">
            <w:pPr>
              <w:jc w:val="center"/>
              <w:rPr>
                <w:rFonts w:ascii="Comic Sans MS" w:hAnsi="Comic Sans MS" w:cs="Calibri"/>
              </w:rPr>
            </w:pPr>
            <w:proofErr w:type="spellStart"/>
            <w:r>
              <w:rPr>
                <w:rFonts w:ascii="Comic Sans MS" w:hAnsi="Comic Sans MS" w:cs="Calibri"/>
              </w:rPr>
              <w:t>Jandorf</w:t>
            </w:r>
            <w:proofErr w:type="spellEnd"/>
            <w:r>
              <w:rPr>
                <w:rFonts w:ascii="Comic Sans MS" w:hAnsi="Comic Sans MS" w:cs="Calibri"/>
              </w:rPr>
              <w:t xml:space="preserve"> Verlag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7EC" w:rsidRPr="00375A5A" w:rsidRDefault="00B377EC" w:rsidP="00D72E7F">
            <w:pPr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375A5A">
              <w:rPr>
                <w:rFonts w:ascii="Comic Sans MS" w:hAnsi="Comic Sans MS" w:cs="Calibri"/>
                <w:sz w:val="20"/>
                <w:szCs w:val="20"/>
              </w:rPr>
              <w:t>978-3-939965-74-9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7EC" w:rsidRDefault="00B377EC" w:rsidP="00D72E7F">
            <w:pPr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5,50 €</w:t>
            </w:r>
          </w:p>
        </w:tc>
      </w:tr>
      <w:tr w:rsidR="00B377EC" w:rsidTr="00D72E7F"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377EC" w:rsidRDefault="00B377EC" w:rsidP="00D72E7F">
            <w:pPr>
              <w:widowControl w:val="0"/>
              <w:rPr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7EC" w:rsidRDefault="00B377EC" w:rsidP="00D72E7F">
            <w:pPr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Rechtschreiben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7EC" w:rsidRDefault="00B377EC" w:rsidP="00D72E7F">
            <w:pPr>
              <w:jc w:val="center"/>
              <w:rPr>
                <w:rFonts w:ascii="Comic Sans MS" w:hAnsi="Comic Sans MS" w:cs="Calibri"/>
              </w:rPr>
            </w:pPr>
            <w:proofErr w:type="spellStart"/>
            <w:r>
              <w:rPr>
                <w:rFonts w:ascii="Comic Sans MS" w:hAnsi="Comic Sans MS" w:cs="Calibri"/>
              </w:rPr>
              <w:t>Jandorf</w:t>
            </w:r>
            <w:proofErr w:type="spellEnd"/>
            <w:r>
              <w:rPr>
                <w:rFonts w:ascii="Comic Sans MS" w:hAnsi="Comic Sans MS" w:cs="Calibri"/>
              </w:rPr>
              <w:t xml:space="preserve"> Verlag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7EC" w:rsidRPr="00B377EC" w:rsidRDefault="00B377EC" w:rsidP="00D72E7F">
            <w:pPr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B377EC">
              <w:rPr>
                <w:rFonts w:ascii="Comic Sans MS" w:hAnsi="Comic Sans MS" w:cs="Segoe UI"/>
                <w:color w:val="292929"/>
                <w:sz w:val="20"/>
                <w:szCs w:val="20"/>
              </w:rPr>
              <w:t>978-3-939965-36-7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7EC" w:rsidRDefault="00B377EC" w:rsidP="00D72E7F">
            <w:pPr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5,90 €</w:t>
            </w:r>
          </w:p>
        </w:tc>
      </w:tr>
      <w:tr w:rsidR="00B377EC" w:rsidTr="00D72E7F"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377EC" w:rsidRDefault="00B377EC" w:rsidP="00D72E7F">
            <w:pPr>
              <w:widowControl w:val="0"/>
              <w:rPr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7EC" w:rsidRDefault="00B377EC" w:rsidP="00D72E7F">
            <w:pPr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Schreibschriftlehrgang 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7EC" w:rsidRDefault="00B377EC" w:rsidP="00D72E7F">
            <w:pPr>
              <w:jc w:val="center"/>
              <w:rPr>
                <w:rFonts w:ascii="Comic Sans MS" w:hAnsi="Comic Sans MS" w:cs="Calibri"/>
              </w:rPr>
            </w:pPr>
            <w:proofErr w:type="spellStart"/>
            <w:r>
              <w:rPr>
                <w:rFonts w:ascii="Comic Sans MS" w:hAnsi="Comic Sans MS" w:cs="Calibri"/>
              </w:rPr>
              <w:t>Jandorf</w:t>
            </w:r>
            <w:proofErr w:type="spellEnd"/>
            <w:r>
              <w:rPr>
                <w:rFonts w:ascii="Comic Sans MS" w:hAnsi="Comic Sans MS" w:cs="Calibri"/>
              </w:rPr>
              <w:t xml:space="preserve"> Verlag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7EC" w:rsidRPr="00375A5A" w:rsidRDefault="00B377EC" w:rsidP="00D72E7F">
            <w:pPr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375A5A">
              <w:rPr>
                <w:rFonts w:ascii="Comic Sans MS" w:hAnsi="Comic Sans MS" w:cs="Calibri"/>
                <w:sz w:val="20"/>
                <w:szCs w:val="20"/>
              </w:rPr>
              <w:t>978-3-939965-12-1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7EC" w:rsidRDefault="00B377EC" w:rsidP="00D72E7F">
            <w:pPr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5,90 €</w:t>
            </w:r>
          </w:p>
        </w:tc>
      </w:tr>
      <w:tr w:rsidR="00B377EC" w:rsidTr="00D72E7F"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377EC" w:rsidRDefault="00B377EC" w:rsidP="00D72E7F">
            <w:pPr>
              <w:ind w:left="113" w:right="113"/>
              <w:jc w:val="center"/>
              <w:rPr>
                <w:rFonts w:ascii="Comic Sans MS" w:hAnsi="Comic Sans MS" w:cs="Calibri"/>
                <w:b/>
                <w:u w:val="single"/>
              </w:rPr>
            </w:pPr>
            <w:r>
              <w:rPr>
                <w:rFonts w:ascii="Comic Sans MS" w:hAnsi="Comic Sans MS" w:cs="Calibri"/>
                <w:b/>
                <w:u w:val="single"/>
              </w:rPr>
              <w:t>Mathematik: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7EC" w:rsidRDefault="00B377EC" w:rsidP="00D72E7F">
            <w:pPr>
              <w:spacing w:after="0" w:line="240" w:lineRule="auto"/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Welt der Zahl 1 Schülerbuch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7EC" w:rsidRDefault="00B377EC" w:rsidP="00D72E7F">
            <w:pPr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Westermann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7EC" w:rsidRPr="00375A5A" w:rsidRDefault="00B377EC" w:rsidP="00B377EC">
            <w:pPr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375A5A">
              <w:rPr>
                <w:rFonts w:ascii="Comic Sans MS" w:hAnsi="Comic Sans MS" w:cs="Calibri"/>
                <w:sz w:val="20"/>
                <w:szCs w:val="20"/>
              </w:rPr>
              <w:t>978-3</w:t>
            </w:r>
            <w:r>
              <w:rPr>
                <w:rFonts w:ascii="Comic Sans MS" w:hAnsi="Comic Sans MS" w:cs="Calibri"/>
                <w:sz w:val="20"/>
                <w:szCs w:val="20"/>
              </w:rPr>
              <w:t>-14-106101-7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7EC" w:rsidRDefault="00B377EC" w:rsidP="00D72E7F">
            <w:pPr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20,95 €</w:t>
            </w:r>
          </w:p>
        </w:tc>
      </w:tr>
      <w:tr w:rsidR="00B377EC" w:rsidTr="00D72E7F">
        <w:tc>
          <w:tcPr>
            <w:tcW w:w="7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377EC" w:rsidRDefault="00B377EC" w:rsidP="00D72E7F">
            <w:pPr>
              <w:ind w:left="113" w:right="113"/>
              <w:jc w:val="center"/>
              <w:rPr>
                <w:rFonts w:ascii="Comic Sans MS" w:hAnsi="Comic Sans MS" w:cs="Calibri"/>
                <w:b/>
                <w:u w:val="single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7EC" w:rsidRDefault="00B377EC" w:rsidP="00D72E7F">
            <w:pPr>
              <w:spacing w:after="0" w:line="240" w:lineRule="auto"/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Welt der Zahl</w:t>
            </w:r>
          </w:p>
          <w:p w:rsidR="00B377EC" w:rsidRDefault="00B377EC" w:rsidP="00D72E7F">
            <w:pPr>
              <w:spacing w:after="0" w:line="240" w:lineRule="auto"/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Ziffernschreibkurs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7EC" w:rsidRDefault="00B377EC" w:rsidP="00D72E7F">
            <w:pPr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Westermann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7EC" w:rsidRPr="00375A5A" w:rsidRDefault="00B377EC" w:rsidP="00D72E7F">
            <w:pPr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375A5A">
              <w:rPr>
                <w:rFonts w:ascii="Comic Sans MS" w:hAnsi="Comic Sans MS" w:cs="Calibri"/>
                <w:sz w:val="20"/>
                <w:szCs w:val="20"/>
              </w:rPr>
              <w:t>978-3-14-106201-4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7EC" w:rsidRDefault="00B377EC" w:rsidP="00B377EC">
            <w:pPr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5,75 €</w:t>
            </w:r>
          </w:p>
        </w:tc>
      </w:tr>
      <w:tr w:rsidR="00B377EC" w:rsidTr="00D72E7F">
        <w:tc>
          <w:tcPr>
            <w:tcW w:w="7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377EC" w:rsidRDefault="00B377EC" w:rsidP="00D72E7F">
            <w:pPr>
              <w:widowControl w:val="0"/>
              <w:rPr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7EC" w:rsidRDefault="00B377EC" w:rsidP="00D72E7F">
            <w:pPr>
              <w:spacing w:after="0" w:line="240" w:lineRule="auto"/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Welt der Zahl</w:t>
            </w:r>
          </w:p>
          <w:p w:rsidR="00B377EC" w:rsidRDefault="00B377EC" w:rsidP="00D72E7F">
            <w:pPr>
              <w:spacing w:after="0" w:line="240" w:lineRule="auto"/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Förderheft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7EC" w:rsidRDefault="00B377EC" w:rsidP="00D72E7F">
            <w:pPr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Westermann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7EC" w:rsidRPr="00375A5A" w:rsidRDefault="00B377EC" w:rsidP="00D72E7F">
            <w:pPr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375A5A">
              <w:rPr>
                <w:rFonts w:ascii="Comic Sans MS" w:hAnsi="Comic Sans MS" w:cs="Calibri"/>
                <w:sz w:val="20"/>
                <w:szCs w:val="20"/>
              </w:rPr>
              <w:t>978-3-14-106131-4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7EC" w:rsidRDefault="00B377EC" w:rsidP="00D72E7F">
            <w:pPr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9,25 €</w:t>
            </w:r>
          </w:p>
        </w:tc>
      </w:tr>
      <w:tr w:rsidR="00B377EC" w:rsidTr="00D72E7F">
        <w:tc>
          <w:tcPr>
            <w:tcW w:w="7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377EC" w:rsidRDefault="00B377EC" w:rsidP="00D72E7F">
            <w:pPr>
              <w:widowControl w:val="0"/>
              <w:rPr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7EC" w:rsidRDefault="00B377EC" w:rsidP="00D72E7F">
            <w:pPr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Welt der Zahl 1 Arbeitsheft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7EC" w:rsidRDefault="00B377EC" w:rsidP="00D72E7F">
            <w:pPr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Westermann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7EC" w:rsidRPr="00375A5A" w:rsidRDefault="00B377EC" w:rsidP="00B377EC">
            <w:pPr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375A5A">
              <w:rPr>
                <w:rFonts w:ascii="Comic Sans MS" w:hAnsi="Comic Sans MS" w:cs="Calibri"/>
                <w:sz w:val="20"/>
                <w:szCs w:val="20"/>
              </w:rPr>
              <w:t>978-3-</w:t>
            </w:r>
            <w:r>
              <w:rPr>
                <w:rFonts w:ascii="Comic Sans MS" w:hAnsi="Comic Sans MS" w:cs="Calibri"/>
                <w:sz w:val="20"/>
                <w:szCs w:val="20"/>
              </w:rPr>
              <w:t>14-106111-6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7EC" w:rsidRDefault="00B377EC" w:rsidP="00D72E7F">
            <w:pPr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9,25 €</w:t>
            </w:r>
          </w:p>
        </w:tc>
      </w:tr>
      <w:tr w:rsidR="00B377EC" w:rsidTr="00D72E7F">
        <w:tc>
          <w:tcPr>
            <w:tcW w:w="7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377EC" w:rsidRDefault="00B377EC" w:rsidP="00D72E7F">
            <w:pPr>
              <w:widowControl w:val="0"/>
              <w:rPr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7EC" w:rsidRDefault="00B377EC" w:rsidP="00D72E7F">
            <w:pPr>
              <w:spacing w:after="0"/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Zahlenwerkstatt</w:t>
            </w:r>
          </w:p>
          <w:p w:rsidR="00B377EC" w:rsidRDefault="00B377EC" w:rsidP="00D72E7F">
            <w:pPr>
              <w:spacing w:after="0"/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Rechentrainer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7EC" w:rsidRDefault="00B377EC" w:rsidP="00D72E7F">
            <w:pPr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Westermann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7EC" w:rsidRPr="00375A5A" w:rsidRDefault="00B377EC" w:rsidP="00B377EC">
            <w:pPr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375A5A">
              <w:rPr>
                <w:rFonts w:ascii="Comic Sans MS" w:hAnsi="Comic Sans MS" w:cs="Calibri"/>
                <w:sz w:val="20"/>
                <w:szCs w:val="20"/>
              </w:rPr>
              <w:t>978-3-</w:t>
            </w:r>
            <w:r>
              <w:rPr>
                <w:rFonts w:ascii="Comic Sans MS" w:hAnsi="Comic Sans MS" w:cs="Calibri"/>
                <w:sz w:val="20"/>
                <w:szCs w:val="20"/>
              </w:rPr>
              <w:t>14-106195-6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7EC" w:rsidRDefault="00B377EC" w:rsidP="00D72E7F">
            <w:pPr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7,25 €</w:t>
            </w:r>
          </w:p>
        </w:tc>
      </w:tr>
    </w:tbl>
    <w:p w:rsidR="00B377EC" w:rsidRDefault="00B377EC" w:rsidP="00B377EC">
      <w:pPr>
        <w:tabs>
          <w:tab w:val="left" w:pos="3495"/>
        </w:tabs>
      </w:pPr>
    </w:p>
    <w:p w:rsidR="00B377EC" w:rsidRDefault="00B377EC" w:rsidP="00B377EC">
      <w:pPr>
        <w:tabs>
          <w:tab w:val="left" w:pos="3495"/>
        </w:tabs>
      </w:pPr>
    </w:p>
    <w:p w:rsidR="00B377EC" w:rsidRDefault="00B377EC" w:rsidP="00B377EC">
      <w:pPr>
        <w:tabs>
          <w:tab w:val="left" w:pos="3495"/>
        </w:tabs>
      </w:pPr>
    </w:p>
    <w:p w:rsidR="00B377EC" w:rsidRDefault="00B377EC" w:rsidP="00B377EC">
      <w:pPr>
        <w:tabs>
          <w:tab w:val="left" w:pos="3495"/>
        </w:tabs>
      </w:pPr>
    </w:p>
    <w:p w:rsidR="00B377EC" w:rsidRDefault="00B377EC" w:rsidP="00B377EC">
      <w:pPr>
        <w:tabs>
          <w:tab w:val="left" w:pos="3495"/>
        </w:tabs>
      </w:pPr>
    </w:p>
    <w:p w:rsidR="00B377EC" w:rsidRDefault="00B377EC" w:rsidP="00B377EC">
      <w:pPr>
        <w:tabs>
          <w:tab w:val="left" w:pos="3495"/>
        </w:tabs>
      </w:pPr>
    </w:p>
    <w:p w:rsidR="00F02187" w:rsidRPr="00B377EC" w:rsidRDefault="00F02187" w:rsidP="00B377EC">
      <w:pPr>
        <w:spacing w:after="0" w:line="240" w:lineRule="auto"/>
        <w:rPr>
          <w:rFonts w:ascii="Comic Sans MS" w:hAnsi="Comic Sans MS"/>
          <w:b/>
        </w:rPr>
      </w:pPr>
    </w:p>
    <w:sectPr w:rsidR="00F02187" w:rsidRPr="00B377EC" w:rsidSect="00BE5A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A1C"/>
    <w:multiLevelType w:val="hybridMultilevel"/>
    <w:tmpl w:val="AE3CBC2E"/>
    <w:lvl w:ilvl="0" w:tplc="DADE16EC">
      <w:start w:val="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EC"/>
    <w:rsid w:val="001E6EA5"/>
    <w:rsid w:val="007F7F00"/>
    <w:rsid w:val="00AA37CF"/>
    <w:rsid w:val="00B377EC"/>
    <w:rsid w:val="00E32051"/>
    <w:rsid w:val="00F0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77EC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1E6E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E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E6E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EA5"/>
    <w:pPr>
      <w:outlineLvl w:val="9"/>
    </w:pPr>
    <w:rPr>
      <w:lang w:eastAsia="de-DE"/>
    </w:rPr>
  </w:style>
  <w:style w:type="paragraph" w:styleId="Titel">
    <w:name w:val="Title"/>
    <w:basedOn w:val="Standard"/>
    <w:link w:val="TitelZchn"/>
    <w:qFormat/>
    <w:rsid w:val="00B377EC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B377EC"/>
    <w:rPr>
      <w:rFonts w:ascii="Times New Roman" w:eastAsia="Times New Roman" w:hAnsi="Times New Roman" w:cs="Times New Roman"/>
      <w:sz w:val="4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7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77EC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1E6E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E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E6E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EA5"/>
    <w:pPr>
      <w:outlineLvl w:val="9"/>
    </w:pPr>
    <w:rPr>
      <w:lang w:eastAsia="de-DE"/>
    </w:rPr>
  </w:style>
  <w:style w:type="paragraph" w:styleId="Titel">
    <w:name w:val="Title"/>
    <w:basedOn w:val="Standard"/>
    <w:link w:val="TitelZchn"/>
    <w:qFormat/>
    <w:rsid w:val="00B377EC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B377EC"/>
    <w:rPr>
      <w:rFonts w:ascii="Times New Roman" w:eastAsia="Times New Roman" w:hAnsi="Times New Roman" w:cs="Times New Roman"/>
      <w:sz w:val="4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7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KL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Heinkele, Julia</cp:lastModifiedBy>
  <cp:revision>4</cp:revision>
  <cp:lastPrinted>2023-04-24T07:53:00Z</cp:lastPrinted>
  <dcterms:created xsi:type="dcterms:W3CDTF">2023-04-27T06:03:00Z</dcterms:created>
  <dcterms:modified xsi:type="dcterms:W3CDTF">2023-04-28T06:19:00Z</dcterms:modified>
</cp:coreProperties>
</file>